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BA" w:rsidRPr="00B76AC8" w:rsidRDefault="00B76AC8" w:rsidP="00B76AC8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B76AC8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РАСПОРЕД ЗА ПРОЛЕЋНИ ДЕО ПРВЕНСТВА 2020/2021.ГОДИНЕ</w:t>
      </w:r>
    </w:p>
    <w:p w:rsidR="00B76AC8" w:rsidRPr="00B76AC8" w:rsidRDefault="00B76AC8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6AC8" w:rsidRPr="00B76AC8" w:rsidRDefault="00B76AC8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6AC8" w:rsidRPr="00B76AC8" w:rsidRDefault="00FB5A17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13. коло </w:t>
      </w:r>
      <w:r w:rsidR="00B76AC8">
        <w:rPr>
          <w:rFonts w:ascii="Times New Roman" w:hAnsi="Times New Roman" w:cs="Times New Roman"/>
          <w:b/>
          <w:sz w:val="26"/>
          <w:szCs w:val="26"/>
          <w:lang w:val="sr-Cyrl-CS"/>
        </w:rPr>
        <w:t>20/21.03.2021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>.године</w:t>
      </w:r>
      <w:r w:rsidR="00996A34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</w:t>
      </w:r>
      <w:r w:rsidR="00B76AC8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14:30 часова</w:t>
      </w:r>
      <w:r w:rsidR="00B76AC8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</w:t>
      </w:r>
    </w:p>
    <w:p w:rsidR="00FB5A17" w:rsidRPr="00B76AC8" w:rsidRDefault="00FB5A17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Скобаљ-Стари Храст 2018</w:t>
      </w:r>
      <w:r w:rsidR="00C55E5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Субота</w:t>
      </w:r>
    </w:p>
    <w:p w:rsidR="00FB5A17" w:rsidRPr="00B76AC8" w:rsidRDefault="00FB5A17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Петлић Сд 2006 – Петријевац </w:t>
      </w:r>
      <w:r w:rsidR="00C55E5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C55E5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Субота</w:t>
      </w:r>
    </w:p>
    <w:p w:rsidR="00FB5A17" w:rsidRPr="00B76AC8" w:rsidRDefault="00FB5A17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Бадљевица –Ландол</w:t>
      </w:r>
      <w:r w:rsidR="00C55E5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FB5A17" w:rsidRPr="00B76AC8" w:rsidRDefault="00FB5A17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Пролетер 1947-Славија</w:t>
      </w:r>
      <w:r w:rsidR="00C55E5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</w:t>
      </w:r>
      <w:r w:rsidR="00C55E5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FB5A17" w:rsidRPr="00B76AC8" w:rsidRDefault="00FB5A17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Врбовац-Језава</w:t>
      </w:r>
      <w:r w:rsidR="00C55E5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</w:t>
      </w:r>
      <w:r w:rsidR="00C55E5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FB5A17" w:rsidRPr="00B76AC8" w:rsidRDefault="00FB5A17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Вожд 2020-Вучак</w:t>
      </w:r>
      <w:r w:rsidR="00C55E5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</w:t>
      </w:r>
      <w:r w:rsidR="00C55E5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FB5A17" w:rsidRPr="00B76AC8" w:rsidRDefault="00FB5A17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Омладинац-Луњевац</w:t>
      </w:r>
      <w:r w:rsidR="00C55E5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</w:t>
      </w:r>
      <w:r w:rsidR="00C55E5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4E15BA" w:rsidRPr="00B76AC8" w:rsidRDefault="00C55E5A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Коларац, Це</w:t>
      </w:r>
      <w:r w:rsidR="00B76AC8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пелин 026 и Годомин су слободни.</w:t>
      </w:r>
    </w:p>
    <w:p w:rsidR="004E15BA" w:rsidRPr="00B76AC8" w:rsidRDefault="004E15BA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20053" w:rsidRPr="00B76AC8" w:rsidRDefault="0022005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14.коло </w:t>
      </w:r>
      <w:r w:rsidR="00B76AC8">
        <w:rPr>
          <w:rFonts w:ascii="Times New Roman" w:hAnsi="Times New Roman" w:cs="Times New Roman"/>
          <w:b/>
          <w:sz w:val="26"/>
          <w:szCs w:val="26"/>
          <w:lang w:val="sr-Cyrl-CS"/>
        </w:rPr>
        <w:t>27/28.03.2021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>.године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15:30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220053" w:rsidRPr="00B76AC8" w:rsidRDefault="00220053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Цепелин 026-Скобаљ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Субота</w:t>
      </w:r>
    </w:p>
    <w:p w:rsidR="00220053" w:rsidRPr="00B76AC8" w:rsidRDefault="00220053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Стари храст 2018-Врбовац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Субота</w:t>
      </w:r>
    </w:p>
    <w:p w:rsidR="00220053" w:rsidRPr="00B76AC8" w:rsidRDefault="0022005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Вучак-Бадљевица      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220053" w:rsidRPr="00B76AC8" w:rsidRDefault="0022005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Коларац-Петлић Сд 2006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Недеља</w:t>
      </w:r>
    </w:p>
    <w:p w:rsidR="00220053" w:rsidRPr="00B76AC8" w:rsidRDefault="0022005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Језава –Годомин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                Недеља</w:t>
      </w:r>
    </w:p>
    <w:p w:rsidR="00220053" w:rsidRPr="00B76AC8" w:rsidRDefault="0022005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Ландол-Омладинац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           Недеља</w:t>
      </w:r>
    </w:p>
    <w:p w:rsidR="00220053" w:rsidRPr="00B76AC8" w:rsidRDefault="00220053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Петријевац-Вожд 2020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      Недеља</w:t>
      </w:r>
    </w:p>
    <w:p w:rsidR="004E15BA" w:rsidRPr="00B76AC8" w:rsidRDefault="004E15BA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Луњевац,Славија и Пролетер 1947 су слободни.</w:t>
      </w:r>
    </w:p>
    <w:p w:rsidR="004E15BA" w:rsidRPr="00B76AC8" w:rsidRDefault="004E15BA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76AC8" w:rsidRP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76AC8" w:rsidRP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76AC8" w:rsidRP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9D1C1D" w:rsidRPr="00B76AC8" w:rsidRDefault="009D1C1D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lastRenderedPageBreak/>
        <w:t xml:space="preserve">15.коло </w:t>
      </w:r>
      <w:r w:rsid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3/ 4.04.2021.године</w:t>
      </w:r>
      <w:r w:rsidR="006E79AA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</w:t>
      </w:r>
      <w:r w:rsidR="006E79AA" w:rsidRPr="006E79A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15:30 </w:t>
      </w:r>
      <w:r w:rsidR="006E79AA" w:rsidRPr="006E79A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часова  </w:t>
      </w:r>
    </w:p>
    <w:p w:rsidR="009D1C1D" w:rsidRPr="00B76AC8" w:rsidRDefault="00964CC5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Врбовац-Цепелин 026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Субота</w:t>
      </w:r>
    </w:p>
    <w:p w:rsidR="00964CC5" w:rsidRPr="00B76AC8" w:rsidRDefault="00964CC5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Годимин-Стари Храст2018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Субота</w:t>
      </w:r>
    </w:p>
    <w:p w:rsidR="00964CC5" w:rsidRPr="00B76AC8" w:rsidRDefault="00964CC5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Петлић Сд 2006-Луњевац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 Субота</w:t>
      </w:r>
    </w:p>
    <w:p w:rsidR="00964CC5" w:rsidRPr="00B76AC8" w:rsidRDefault="00964CC5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Вожд 2020-Коларац   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964CC5" w:rsidRPr="00B76AC8" w:rsidRDefault="00964CC5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Омладинац-Бадљевица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964CC5" w:rsidRPr="00B76AC8" w:rsidRDefault="00964CC5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Петријевац-Вучак      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964CC5" w:rsidRPr="00B76AC8" w:rsidRDefault="00964CC5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Скобаљ-Славија         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B76AC8" w:rsidRPr="00B76AC8" w:rsidRDefault="00964CC5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Ландол, Пролетер 1947 и Језава су слободни.</w:t>
      </w:r>
    </w:p>
    <w:p w:rsid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D08AF" w:rsidRPr="00B76AC8" w:rsidRDefault="00BD08AF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16.коло </w:t>
      </w:r>
      <w:r w:rsid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10/11.04.2021.године</w:t>
      </w:r>
      <w:r w:rsidR="006E79AA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</w:t>
      </w:r>
      <w:r w:rsidR="006E79AA" w:rsidRPr="006E79A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15:30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BD08AF" w:rsidRPr="00B76AC8" w:rsidRDefault="00BD08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Цепелин 026-Годомин </w:t>
      </w:r>
      <w:r w:rsidR="00E95FDF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Субота</w:t>
      </w:r>
    </w:p>
    <w:p w:rsidR="00BD08AF" w:rsidRPr="00B76AC8" w:rsidRDefault="00BD08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Пролетер 1947-Скобаљ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</w:t>
      </w:r>
      <w:r w:rsidR="00E95FDF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Субота</w:t>
      </w:r>
    </w:p>
    <w:p w:rsidR="00BD08AF" w:rsidRPr="00B76AC8" w:rsidRDefault="00BD08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Ландол-Петлић Сд 026</w:t>
      </w:r>
      <w:r w:rsidR="00E95FDF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</w:t>
      </w:r>
      <w:r w:rsidR="00E95FDF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BD08AF" w:rsidRPr="00B76AC8" w:rsidRDefault="00BD08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Луњевац-Вожд 2020</w:t>
      </w:r>
      <w:r w:rsidR="00E95FDF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       Недеља</w:t>
      </w:r>
    </w:p>
    <w:p w:rsidR="00BD08AF" w:rsidRPr="00B76AC8" w:rsidRDefault="00BD08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Вучак-Омладинац</w:t>
      </w:r>
      <w:r w:rsidR="00E95FDF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           Недеља</w:t>
      </w:r>
    </w:p>
    <w:p w:rsidR="00BD08AF" w:rsidRPr="00B76AC8" w:rsidRDefault="00BD08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Славија-Врбовац</w:t>
      </w:r>
      <w:r w:rsidR="00E95FDF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</w:t>
      </w:r>
      <w:r w:rsidR="00E95FDF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Недеља</w:t>
      </w:r>
    </w:p>
    <w:p w:rsidR="00BD08AF" w:rsidRPr="00B76AC8" w:rsidRDefault="00BD08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Стари Храст 2018-Језава</w:t>
      </w:r>
      <w:r w:rsidR="00E95FDF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Недеља</w:t>
      </w:r>
    </w:p>
    <w:p w:rsidR="00BD08AF" w:rsidRPr="00B76AC8" w:rsidRDefault="00BD08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Коларац-Петријевац</w:t>
      </w:r>
      <w:r w:rsidR="00E95FDF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              Недеља</w:t>
      </w:r>
    </w:p>
    <w:p w:rsidR="004E15BA" w:rsidRPr="00B76AC8" w:rsidRDefault="00BD08AF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Бадљевица је слободна.</w:t>
      </w:r>
    </w:p>
    <w:p w:rsid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B76AC8" w:rsidRDefault="00B76AC8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lastRenderedPageBreak/>
        <w:t xml:space="preserve">17.коло </w:t>
      </w:r>
      <w:r w:rsid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17/18.04.2021.године</w:t>
      </w:r>
      <w:r w:rsidR="006E79AA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    </w:t>
      </w:r>
      <w:r w:rsidR="006E79AA" w:rsidRPr="006E79A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16:00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Петлић Сд 2006-Бадљевица      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Субота</w:t>
      </w: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Врбовац-Пролетер 1947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Субота</w:t>
      </w: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Петријевац-Луњевац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Вожд 2020-Ландол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Језава-Цепелин 026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Коларац-Вучак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Годомин-Славија</w:t>
      </w:r>
      <w:r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99728C" w:rsidRPr="00B76AC8" w:rsidRDefault="0099728C">
      <w:pPr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Омладинаац, Скобаљ, Стари храст 2018 су слободни.</w:t>
      </w:r>
    </w:p>
    <w:p w:rsidR="00B76AC8" w:rsidRPr="00B76AC8" w:rsidRDefault="00B76AC8">
      <w:pPr>
        <w:rPr>
          <w:rFonts w:ascii="Times New Roman" w:hAnsi="Times New Roman" w:cs="Times New Roman"/>
          <w:color w:val="C00000"/>
          <w:sz w:val="26"/>
          <w:szCs w:val="26"/>
          <w:lang w:val="sr-Cyrl-CS"/>
        </w:rPr>
      </w:pPr>
    </w:p>
    <w:p w:rsidR="00373741" w:rsidRPr="00B76AC8" w:rsidRDefault="00E30176">
      <w:pPr>
        <w:rPr>
          <w:rFonts w:ascii="Times New Roman" w:hAnsi="Times New Roman" w:cs="Times New Roman"/>
          <w:b/>
          <w:color w:val="C00000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C00000"/>
          <w:sz w:val="26"/>
          <w:szCs w:val="26"/>
          <w:lang w:val="sr-Cyrl-CS"/>
        </w:rPr>
        <w:t>18.коло</w:t>
      </w:r>
      <w:r w:rsidR="00B76AC8">
        <w:rPr>
          <w:rFonts w:ascii="Times New Roman" w:hAnsi="Times New Roman" w:cs="Times New Roman"/>
          <w:b/>
          <w:color w:val="C00000"/>
          <w:sz w:val="26"/>
          <w:szCs w:val="26"/>
          <w:lang w:val="sr-Cyrl-CS"/>
        </w:rPr>
        <w:t xml:space="preserve"> 24/25.04.2021.године</w:t>
      </w:r>
      <w:r w:rsidR="006E79AA">
        <w:rPr>
          <w:rFonts w:ascii="Times New Roman" w:hAnsi="Times New Roman" w:cs="Times New Roman"/>
          <w:b/>
          <w:color w:val="C00000"/>
          <w:sz w:val="26"/>
          <w:szCs w:val="26"/>
          <w:lang w:val="sr-Cyrl-CS"/>
        </w:rPr>
        <w:t xml:space="preserve">      </w:t>
      </w:r>
      <w:r w:rsidR="006E79AA" w:rsidRPr="006E79A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16:00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4A70D1" w:rsidRPr="00B76AC8" w:rsidRDefault="004A70D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Цепелин –Стари Храст   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 Субота</w:t>
      </w:r>
    </w:p>
    <w:p w:rsidR="00E30176" w:rsidRPr="00B76AC8" w:rsidRDefault="004A70D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Омладинац Сеоне – Пелић </w:t>
      </w:r>
      <w:r w:rsidR="004E15B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4E15BA" w:rsidRPr="00B76AC8" w:rsidRDefault="004A70D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Бадљевица - Вожд</w:t>
      </w:r>
      <w:r w:rsidR="004E15B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</w:t>
      </w: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</w:t>
      </w: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4E15BA" w:rsidRPr="00B76AC8" w:rsidRDefault="004A70D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Луњевац - Коларац</w:t>
      </w:r>
      <w:r w:rsidR="004E15B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</w:t>
      </w: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4E15B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4E15BA" w:rsidRPr="00B76AC8" w:rsidRDefault="004A70D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Пролетер 1947-Годомин           </w:t>
      </w:r>
      <w:r w:rsidR="004E15B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4A70D1" w:rsidRPr="00B76AC8" w:rsidRDefault="004A70D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Славија -Језава</w:t>
      </w:r>
      <w:r w:rsidR="004E15B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</w:t>
      </w: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</w:t>
      </w:r>
      <w:r w:rsidR="004E15B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E15B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Недеља</w:t>
      </w:r>
    </w:p>
    <w:p w:rsidR="004E15BA" w:rsidRPr="00B76AC8" w:rsidRDefault="004A70D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sz w:val="26"/>
          <w:szCs w:val="26"/>
          <w:lang w:val="sr-Cyrl-CS"/>
        </w:rPr>
        <w:t>Ландол-Петријевац</w:t>
      </w:r>
      <w:r w:rsidR="004E15BA"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</w:t>
      </w:r>
      <w:r w:rsidRPr="00B76AC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4E15BA"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 xml:space="preserve">Недеља </w:t>
      </w:r>
    </w:p>
    <w:p w:rsidR="00D86F12" w:rsidRPr="00B76AC8" w:rsidRDefault="00D86F1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B76AC8">
        <w:rPr>
          <w:rFonts w:ascii="Times New Roman" w:hAnsi="Times New Roman" w:cs="Times New Roman"/>
          <w:b/>
          <w:color w:val="FF0000"/>
          <w:sz w:val="26"/>
          <w:szCs w:val="26"/>
          <w:lang w:val="sr-Cyrl-CS"/>
        </w:rPr>
        <w:t>Вучак, Врбовац и Скобаљ су слободни.</w:t>
      </w:r>
    </w:p>
    <w:p w:rsidR="004E15BA" w:rsidRDefault="00575667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Након завршетка редовног такмичења почиње </w:t>
      </w:r>
      <w:r>
        <w:rPr>
          <w:rFonts w:ascii="Times New Roman" w:hAnsi="Times New Roman" w:cs="Times New Roman"/>
          <w:sz w:val="26"/>
          <w:szCs w:val="26"/>
        </w:rPr>
        <w:t xml:space="preserve"> PLAY OFF </w:t>
      </w:r>
      <w:r>
        <w:rPr>
          <w:rFonts w:ascii="Times New Roman" w:hAnsi="Times New Roman" w:cs="Times New Roman"/>
          <w:sz w:val="26"/>
          <w:szCs w:val="26"/>
          <w:lang w:val="sr-Cyrl-CS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PLAY OUT.</w:t>
      </w:r>
    </w:p>
    <w:p w:rsidR="00575667" w:rsidRDefault="00575667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Распоред за </w:t>
      </w:r>
      <w:r>
        <w:rPr>
          <w:rFonts w:ascii="Times New Roman" w:hAnsi="Times New Roman" w:cs="Times New Roman"/>
          <w:sz w:val="26"/>
          <w:szCs w:val="26"/>
        </w:rPr>
        <w:t>PLAY OFF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575667" w:rsidRPr="006B4A3A" w:rsidRDefault="00575667" w:rsidP="00575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Коло 1/2.05.2021.године</w:t>
      </w:r>
      <w:r w:rsidR="006E79AA">
        <w:rPr>
          <w:rFonts w:ascii="Times New Roman" w:hAnsi="Times New Roman" w:cs="Times New Roman"/>
          <w:sz w:val="26"/>
          <w:szCs w:val="26"/>
          <w:lang w:val="sr-Cyrl-CS"/>
        </w:rPr>
        <w:t xml:space="preserve">    16:30</w:t>
      </w:r>
      <w:r w:rsidR="006E79AA" w:rsidRPr="006E79A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575667" w:rsidRPr="006B4A3A" w:rsidRDefault="00575667" w:rsidP="00575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Коло 8/9.05.2021.године</w:t>
      </w:r>
      <w:r w:rsidR="006E79AA">
        <w:rPr>
          <w:rFonts w:ascii="Times New Roman" w:hAnsi="Times New Roman" w:cs="Times New Roman"/>
          <w:sz w:val="26"/>
          <w:szCs w:val="26"/>
          <w:lang w:val="sr-Cyrl-CS"/>
        </w:rPr>
        <w:t xml:space="preserve">     16:30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155CB7" w:rsidRPr="006B4A3A" w:rsidRDefault="00155CB7" w:rsidP="00575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b/>
          <w:sz w:val="26"/>
          <w:szCs w:val="26"/>
          <w:lang w:val="sr-Cyrl-CS"/>
        </w:rPr>
        <w:t>Ванредно коло 12.05.2021.године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17:00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575667" w:rsidRPr="006B4A3A" w:rsidRDefault="00575667" w:rsidP="00575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Коло 15/16.05.2021.године</w:t>
      </w:r>
      <w:r w:rsidR="006E79AA">
        <w:rPr>
          <w:rFonts w:ascii="Times New Roman" w:hAnsi="Times New Roman" w:cs="Times New Roman"/>
          <w:sz w:val="26"/>
          <w:szCs w:val="26"/>
          <w:lang w:val="sr-Cyrl-CS"/>
        </w:rPr>
        <w:t xml:space="preserve">   17:00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155CB7" w:rsidRPr="006B4A3A" w:rsidRDefault="00155CB7" w:rsidP="00575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Коло 22/23.05.2021.године</w:t>
      </w:r>
      <w:r w:rsidR="006E79AA">
        <w:rPr>
          <w:rFonts w:ascii="Times New Roman" w:hAnsi="Times New Roman" w:cs="Times New Roman"/>
          <w:sz w:val="26"/>
          <w:szCs w:val="26"/>
          <w:lang w:val="sr-Cyrl-CS"/>
        </w:rPr>
        <w:t xml:space="preserve">   17:00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155CB7" w:rsidRDefault="00155CB7" w:rsidP="00155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Коло 29/30.05.2021.године</w:t>
      </w:r>
      <w:r w:rsidR="006E79AA">
        <w:rPr>
          <w:rFonts w:ascii="Times New Roman" w:hAnsi="Times New Roman" w:cs="Times New Roman"/>
          <w:sz w:val="26"/>
          <w:szCs w:val="26"/>
          <w:lang w:val="sr-Cyrl-CS"/>
        </w:rPr>
        <w:t xml:space="preserve">  17:30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905EE9" w:rsidRDefault="00905EE9" w:rsidP="00905EE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05EE9" w:rsidRDefault="00905EE9" w:rsidP="00905EE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905EE9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Распоред за </w:t>
      </w:r>
      <w:r>
        <w:rPr>
          <w:rFonts w:ascii="Times New Roman" w:hAnsi="Times New Roman" w:cs="Times New Roman"/>
          <w:sz w:val="26"/>
          <w:szCs w:val="26"/>
        </w:rPr>
        <w:t>PLAY OUT</w:t>
      </w:r>
      <w:r w:rsidRPr="00905EE9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05EE9" w:rsidRPr="006B4A3A" w:rsidRDefault="00905EE9" w:rsidP="00905E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Коло 8/9.05.2021.године</w:t>
      </w:r>
      <w:r w:rsidR="006E79AA">
        <w:rPr>
          <w:rFonts w:ascii="Times New Roman" w:hAnsi="Times New Roman" w:cs="Times New Roman"/>
          <w:sz w:val="26"/>
          <w:szCs w:val="26"/>
          <w:lang w:val="sr-Cyrl-CS"/>
        </w:rPr>
        <w:t xml:space="preserve">   16:30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905EE9" w:rsidRPr="006B4A3A" w:rsidRDefault="00905EE9" w:rsidP="00905E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Коло 22/23.05.2021.године</w:t>
      </w:r>
      <w:r w:rsidR="006E79AA">
        <w:rPr>
          <w:rFonts w:ascii="Times New Roman" w:hAnsi="Times New Roman" w:cs="Times New Roman"/>
          <w:sz w:val="26"/>
          <w:szCs w:val="26"/>
          <w:lang w:val="sr-Cyrl-CS"/>
        </w:rPr>
        <w:t xml:space="preserve">  17:00 </w:t>
      </w:r>
      <w:r w:rsidR="006E79AA">
        <w:rPr>
          <w:rFonts w:ascii="Times New Roman" w:hAnsi="Times New Roman" w:cs="Times New Roman"/>
          <w:b/>
          <w:sz w:val="26"/>
          <w:szCs w:val="26"/>
          <w:lang w:val="sr-Cyrl-CS"/>
        </w:rPr>
        <w:t>часова</w:t>
      </w:r>
      <w:r w:rsidR="006E79AA" w:rsidRPr="00B76A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</w:p>
    <w:p w:rsidR="00905EE9" w:rsidRPr="006B4A3A" w:rsidRDefault="00905EE9" w:rsidP="006B4A3A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b/>
          <w:sz w:val="26"/>
          <w:szCs w:val="26"/>
          <w:lang w:val="sr-Cyrl-CS"/>
        </w:rPr>
        <w:t>КУП ТАКМИЧЕЊЕ</w:t>
      </w:r>
    </w:p>
    <w:p w:rsidR="00905EE9" w:rsidRPr="006B4A3A" w:rsidRDefault="00905EE9" w:rsidP="00905EE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Извлачење за четврфинале Куп-а ГФС Смедерево је предвиђено за 22.02.2021.године. Прва три извучена клуба иду директно у полуфинале, а преостала два клуба одигравају утакмицу планирану за 03.03.2021. године.</w:t>
      </w:r>
    </w:p>
    <w:p w:rsidR="00905EE9" w:rsidRPr="006B4A3A" w:rsidRDefault="00905EE9" w:rsidP="00905EE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6B4A3A">
        <w:rPr>
          <w:rFonts w:ascii="Times New Roman" w:hAnsi="Times New Roman" w:cs="Times New Roman"/>
          <w:sz w:val="26"/>
          <w:szCs w:val="26"/>
          <w:lang w:val="sr-Cyrl-CS"/>
        </w:rPr>
        <w:t>Полуфинале Куп-а заказано је за 17.03.2021. године, а финале и проглашење победника за 31.03.2021.године.</w:t>
      </w:r>
    </w:p>
    <w:p w:rsidR="00905EE9" w:rsidRPr="00905EE9" w:rsidRDefault="00905EE9" w:rsidP="00905EE9">
      <w:pPr>
        <w:rPr>
          <w:rFonts w:ascii="Times New Roman" w:hAnsi="Times New Roman" w:cs="Times New Roman"/>
          <w:color w:val="C00000"/>
          <w:sz w:val="26"/>
          <w:szCs w:val="26"/>
          <w:lang w:val="sr-Cyrl-CS"/>
        </w:rPr>
      </w:pPr>
      <w:bookmarkStart w:id="0" w:name="_GoBack"/>
      <w:bookmarkEnd w:id="0"/>
    </w:p>
    <w:p w:rsidR="00905EE9" w:rsidRPr="00905EE9" w:rsidRDefault="00905EE9" w:rsidP="00905EE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155CB7" w:rsidRPr="00905EE9" w:rsidRDefault="00155CB7" w:rsidP="00905EE9">
      <w:pPr>
        <w:rPr>
          <w:rFonts w:ascii="Times New Roman" w:hAnsi="Times New Roman" w:cs="Times New Roman"/>
          <w:color w:val="C00000"/>
          <w:sz w:val="26"/>
          <w:szCs w:val="26"/>
          <w:lang w:val="sr-Cyrl-CS"/>
        </w:rPr>
      </w:pPr>
    </w:p>
    <w:p w:rsidR="004E15BA" w:rsidRPr="00B76AC8" w:rsidRDefault="004E15BA">
      <w:pPr>
        <w:rPr>
          <w:rFonts w:ascii="Times New Roman" w:hAnsi="Times New Roman" w:cs="Times New Roman"/>
          <w:color w:val="C00000"/>
          <w:sz w:val="26"/>
          <w:szCs w:val="26"/>
          <w:lang w:val="sr-Cyrl-CS"/>
        </w:rPr>
      </w:pPr>
    </w:p>
    <w:p w:rsidR="00B76AC8" w:rsidRPr="00B76AC8" w:rsidRDefault="00B76AC8">
      <w:pPr>
        <w:rPr>
          <w:rFonts w:ascii="Times New Roman" w:hAnsi="Times New Roman" w:cs="Times New Roman"/>
          <w:color w:val="C00000"/>
          <w:sz w:val="26"/>
          <w:szCs w:val="26"/>
          <w:lang w:val="sr-Cyrl-CS"/>
        </w:rPr>
      </w:pPr>
    </w:p>
    <w:sectPr w:rsidR="00B76AC8" w:rsidRPr="00B7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382C"/>
    <w:multiLevelType w:val="hybridMultilevel"/>
    <w:tmpl w:val="91749B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35476"/>
    <w:multiLevelType w:val="hybridMultilevel"/>
    <w:tmpl w:val="5AC486AC"/>
    <w:lvl w:ilvl="0" w:tplc="3CE21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4B42235"/>
    <w:multiLevelType w:val="hybridMultilevel"/>
    <w:tmpl w:val="DE0C2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3E"/>
    <w:rsid w:val="00155CB7"/>
    <w:rsid w:val="00220053"/>
    <w:rsid w:val="00373741"/>
    <w:rsid w:val="004A70D1"/>
    <w:rsid w:val="004E15BA"/>
    <w:rsid w:val="00575667"/>
    <w:rsid w:val="006B4A3A"/>
    <w:rsid w:val="006E31EB"/>
    <w:rsid w:val="006E79AA"/>
    <w:rsid w:val="00905EE9"/>
    <w:rsid w:val="00964CC5"/>
    <w:rsid w:val="00996A34"/>
    <w:rsid w:val="0099728C"/>
    <w:rsid w:val="009D1C1D"/>
    <w:rsid w:val="00B76AC8"/>
    <w:rsid w:val="00BD08AF"/>
    <w:rsid w:val="00BE653E"/>
    <w:rsid w:val="00C55E5A"/>
    <w:rsid w:val="00D86F12"/>
    <w:rsid w:val="00E30176"/>
    <w:rsid w:val="00E95FDF"/>
    <w:rsid w:val="00EA3437"/>
    <w:rsid w:val="00EF3F55"/>
    <w:rsid w:val="00F91191"/>
    <w:rsid w:val="00F96BB4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2021-01-27T09:56:00Z</dcterms:created>
  <dcterms:modified xsi:type="dcterms:W3CDTF">2021-03-09T08:21:00Z</dcterms:modified>
</cp:coreProperties>
</file>