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5D" w:rsidRPr="008C44D3" w:rsidRDefault="00740E5D" w:rsidP="00740E5D">
      <w:pPr>
        <w:spacing w:after="0" w:line="240" w:lineRule="auto"/>
        <w:rPr>
          <w:rFonts w:ascii="Times New Roman" w:eastAsia="Times New Roman" w:hAnsi="Times New Roman" w:cs="Times New Roman"/>
          <w:b/>
          <w:color w:val="CC9900"/>
          <w:sz w:val="24"/>
          <w:szCs w:val="24"/>
          <w:lang w:val="sr-Cyrl-RS"/>
        </w:rPr>
      </w:pPr>
    </w:p>
    <w:p w:rsidR="00740E5D" w:rsidRPr="008C44D3" w:rsidRDefault="00740E5D" w:rsidP="00740E5D">
      <w:pPr>
        <w:spacing w:after="0" w:line="240" w:lineRule="auto"/>
        <w:rPr>
          <w:rFonts w:ascii="Times New Roman" w:eastAsia="Times New Roman" w:hAnsi="Times New Roman" w:cs="Times New Roman"/>
          <w:b/>
          <w:color w:val="CC9900"/>
          <w:sz w:val="24"/>
          <w:szCs w:val="24"/>
          <w:lang w:val="sr-Cyrl-CS"/>
        </w:rPr>
      </w:pPr>
      <w:r w:rsidRPr="008C44D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E7C005B" wp14:editId="76269E76">
            <wp:simplePos x="0" y="0"/>
            <wp:positionH relativeFrom="column">
              <wp:posOffset>51435</wp:posOffset>
            </wp:positionH>
            <wp:positionV relativeFrom="paragraph">
              <wp:posOffset>3810</wp:posOffset>
            </wp:positionV>
            <wp:extent cx="723900" cy="1076325"/>
            <wp:effectExtent l="0" t="0" r="0" b="9525"/>
            <wp:wrapSquare wrapText="bothSides"/>
            <wp:docPr id="1" name="Picture 1" descr="Description: Grb sa dunavom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Grb sa dunavom cop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E5D" w:rsidRPr="008C44D3" w:rsidRDefault="00740E5D" w:rsidP="00740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C44D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sr-Cyrl-CS"/>
        </w:rPr>
        <w:t>ГРАДСКИ ФУДБАЛСКИ САВЕЗ СМЕДЕРЕВО</w:t>
      </w:r>
    </w:p>
    <w:p w:rsidR="00740E5D" w:rsidRPr="008C44D3" w:rsidRDefault="00740E5D" w:rsidP="00740E5D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val="sr-Cyrl-CS"/>
        </w:rPr>
      </w:pPr>
    </w:p>
    <w:p w:rsidR="00740E5D" w:rsidRPr="008C44D3" w:rsidRDefault="00740E5D" w:rsidP="00740E5D">
      <w:pPr>
        <w:tabs>
          <w:tab w:val="left" w:pos="2552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C44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Ђуре Даничића 6, Смедерево, телефон-факс: 026 </w:t>
      </w:r>
      <w:r w:rsidRPr="008C44D3">
        <w:rPr>
          <w:rFonts w:ascii="Times New Roman" w:eastAsia="Times New Roman" w:hAnsi="Times New Roman" w:cs="Times New Roman"/>
          <w:sz w:val="24"/>
          <w:szCs w:val="24"/>
          <w:lang w:val="sr-Latn-CS"/>
        </w:rPr>
        <w:t>46</w:t>
      </w:r>
      <w:r w:rsidRPr="008C44D3">
        <w:rPr>
          <w:rFonts w:ascii="Times New Roman" w:eastAsia="Times New Roman" w:hAnsi="Times New Roman" w:cs="Times New Roman"/>
          <w:sz w:val="24"/>
          <w:szCs w:val="24"/>
          <w:lang w:val="sr-Cyrl-CS"/>
        </w:rPr>
        <w:t>27061</w:t>
      </w:r>
    </w:p>
    <w:p w:rsidR="00740E5D" w:rsidRPr="008C44D3" w:rsidRDefault="00740E5D" w:rsidP="00740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44D3">
        <w:rPr>
          <w:rFonts w:ascii="Times New Roman" w:eastAsia="Times New Roman" w:hAnsi="Times New Roman" w:cs="Times New Roman"/>
          <w:sz w:val="24"/>
          <w:szCs w:val="24"/>
          <w:lang w:val="sr-Cyrl-CS"/>
        </w:rPr>
        <w:t>жирорачун: 150-2200310000946-87КБМБАНКА</w:t>
      </w:r>
      <w:r w:rsidRPr="008C44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44D3">
        <w:rPr>
          <w:rFonts w:ascii="Times New Roman" w:eastAsia="Times New Roman" w:hAnsi="Times New Roman" w:cs="Times New Roman"/>
          <w:sz w:val="24"/>
          <w:szCs w:val="24"/>
          <w:lang w:val="sr-Cyrl-CS"/>
        </w:rPr>
        <w:t>СМЕДЕРЕВО</w:t>
      </w:r>
    </w:p>
    <w:p w:rsidR="00740E5D" w:rsidRDefault="00740E5D" w:rsidP="008C44D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RS"/>
        </w:rPr>
      </w:pPr>
      <w:r w:rsidRPr="008C44D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hyperlink r:id="rId7" w:history="1">
        <w:r w:rsidRPr="008C4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www.gfssmederevo.rs</w:t>
        </w:r>
      </w:hyperlink>
      <w:r w:rsidRPr="008C44D3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Start"/>
      <w:r w:rsidRPr="008C44D3">
        <w:rPr>
          <w:rFonts w:ascii="Times New Roman" w:eastAsia="Times New Roman" w:hAnsi="Times New Roman" w:cs="Times New Roman"/>
          <w:sz w:val="24"/>
          <w:szCs w:val="24"/>
        </w:rPr>
        <w:t xml:space="preserve">-поштa </w:t>
      </w:r>
      <w:r w:rsidRPr="008C44D3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proofErr w:type="gramEnd"/>
      <w:hyperlink r:id="rId8" w:history="1">
        <w:r w:rsidRPr="008C4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gfssmederevo</w:t>
        </w:r>
        <w:r w:rsidRPr="008C4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@</w:t>
        </w:r>
        <w:r w:rsidRPr="008C4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gmail.com</w:t>
        </w:r>
      </w:hyperlink>
    </w:p>
    <w:p w:rsidR="008C44D3" w:rsidRPr="008C44D3" w:rsidRDefault="008C44D3" w:rsidP="008C44D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RS"/>
        </w:rPr>
      </w:pPr>
      <w:bookmarkStart w:id="0" w:name="_GoBack"/>
      <w:bookmarkEnd w:id="0"/>
    </w:p>
    <w:p w:rsidR="00740E5D" w:rsidRPr="008C44D3" w:rsidRDefault="00740E5D" w:rsidP="00740E5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8C44D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ТАКМИЧАРСКИ ПАРОВИ ПРВА ГРАДСКА ЛИГА</w:t>
      </w:r>
    </w:p>
    <w:p w:rsidR="00740E5D" w:rsidRPr="008C44D3" w:rsidRDefault="00740E5D" w:rsidP="00740E5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740E5D" w:rsidRPr="008C44D3" w:rsidRDefault="00740E5D" w:rsidP="00740E5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740E5D" w:rsidRPr="008C44D3" w:rsidRDefault="00740E5D" w:rsidP="00AB6DB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C44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 </w:t>
      </w:r>
      <w:r w:rsidR="00AB6DB6" w:rsidRPr="008C44D3">
        <w:rPr>
          <w:rFonts w:ascii="Times New Roman" w:hAnsi="Times New Roman" w:cs="Times New Roman"/>
          <w:b/>
          <w:sz w:val="24"/>
          <w:szCs w:val="24"/>
          <w:lang w:val="sr-Cyrl-RS"/>
        </w:rPr>
        <w:t>Подунавац</w:t>
      </w:r>
      <w:r w:rsidRPr="008C44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</w:t>
      </w:r>
      <w:r w:rsidR="00AB6DB6" w:rsidRPr="008C44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</w:t>
      </w:r>
      <w:r w:rsidRPr="008C44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12 </w:t>
      </w:r>
      <w:r w:rsidR="00AB6DB6" w:rsidRPr="008C44D3">
        <w:rPr>
          <w:rFonts w:ascii="Times New Roman" w:hAnsi="Times New Roman" w:cs="Times New Roman"/>
          <w:b/>
          <w:sz w:val="24"/>
          <w:szCs w:val="24"/>
          <w:lang w:val="sr-Cyrl-RS"/>
        </w:rPr>
        <w:t>Бадљевица</w:t>
      </w:r>
    </w:p>
    <w:p w:rsidR="00740E5D" w:rsidRPr="008C44D3" w:rsidRDefault="00740E5D" w:rsidP="00AB6DB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40E5D" w:rsidRPr="008C44D3" w:rsidRDefault="00740E5D" w:rsidP="00AB6DB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C44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2 </w:t>
      </w:r>
      <w:r w:rsidR="00AB6DB6" w:rsidRPr="008C44D3">
        <w:rPr>
          <w:rFonts w:ascii="Times New Roman" w:hAnsi="Times New Roman" w:cs="Times New Roman"/>
          <w:b/>
          <w:sz w:val="24"/>
          <w:szCs w:val="24"/>
          <w:lang w:val="sr-Cyrl-RS"/>
        </w:rPr>
        <w:t>Пролетер 1947</w:t>
      </w:r>
      <w:r w:rsidRPr="008C44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11 </w:t>
      </w:r>
      <w:r w:rsidR="00AB6DB6" w:rsidRPr="008C44D3">
        <w:rPr>
          <w:rFonts w:ascii="Times New Roman" w:hAnsi="Times New Roman" w:cs="Times New Roman"/>
          <w:b/>
          <w:sz w:val="24"/>
          <w:szCs w:val="24"/>
          <w:lang w:val="sr-Cyrl-RS"/>
        </w:rPr>
        <w:t>Вожд 2020</w:t>
      </w:r>
    </w:p>
    <w:p w:rsidR="00740E5D" w:rsidRPr="008C44D3" w:rsidRDefault="00740E5D" w:rsidP="00AB6DB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40E5D" w:rsidRPr="008C44D3" w:rsidRDefault="00740E5D" w:rsidP="00AB6DB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C44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3 </w:t>
      </w:r>
      <w:r w:rsidR="00AB6DB6" w:rsidRPr="008C44D3">
        <w:rPr>
          <w:rFonts w:ascii="Times New Roman" w:hAnsi="Times New Roman" w:cs="Times New Roman"/>
          <w:b/>
          <w:sz w:val="24"/>
          <w:szCs w:val="24"/>
          <w:lang w:val="sr-Cyrl-RS"/>
        </w:rPr>
        <w:t>Будућност                       10 Луњевац</w:t>
      </w:r>
    </w:p>
    <w:p w:rsidR="00740E5D" w:rsidRPr="008C44D3" w:rsidRDefault="00740E5D" w:rsidP="00AB6DB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40E5D" w:rsidRPr="008C44D3" w:rsidRDefault="00740E5D" w:rsidP="00AB6DB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C44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4 </w:t>
      </w:r>
      <w:r w:rsidR="00AB6DB6" w:rsidRPr="008C44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Јединство 1976               </w:t>
      </w:r>
      <w:r w:rsidRPr="008C44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 </w:t>
      </w:r>
      <w:r w:rsidR="00AB6DB6" w:rsidRPr="008C44D3">
        <w:rPr>
          <w:rFonts w:ascii="Times New Roman" w:hAnsi="Times New Roman" w:cs="Times New Roman"/>
          <w:b/>
          <w:sz w:val="24"/>
          <w:szCs w:val="24"/>
          <w:lang w:val="sr-Cyrl-RS"/>
        </w:rPr>
        <w:t>Ландол</w:t>
      </w:r>
    </w:p>
    <w:p w:rsidR="00740E5D" w:rsidRPr="008C44D3" w:rsidRDefault="00740E5D" w:rsidP="00AB6DB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40E5D" w:rsidRPr="008C44D3" w:rsidRDefault="00740E5D" w:rsidP="00AB6DB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C44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5 </w:t>
      </w:r>
      <w:r w:rsidR="00AB6DB6" w:rsidRPr="008C44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Стари Храст 2018          </w:t>
      </w:r>
      <w:r w:rsidRPr="008C44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 </w:t>
      </w:r>
      <w:r w:rsidR="00AB6DB6" w:rsidRPr="008C44D3">
        <w:rPr>
          <w:rFonts w:ascii="Times New Roman" w:hAnsi="Times New Roman" w:cs="Times New Roman"/>
          <w:b/>
          <w:sz w:val="24"/>
          <w:szCs w:val="24"/>
          <w:lang w:val="sr-Cyrl-RS"/>
        </w:rPr>
        <w:t>Коларац</w:t>
      </w:r>
    </w:p>
    <w:p w:rsidR="00740E5D" w:rsidRPr="008C44D3" w:rsidRDefault="00740E5D" w:rsidP="00AB6DB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40E5D" w:rsidRPr="008C44D3" w:rsidRDefault="00740E5D" w:rsidP="00AB6DB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C44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6 </w:t>
      </w:r>
      <w:r w:rsidR="00AB6DB6" w:rsidRPr="008C44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Равни Гај </w:t>
      </w:r>
      <w:r w:rsidRPr="008C44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</w:t>
      </w:r>
      <w:r w:rsidR="00AB6DB6" w:rsidRPr="008C44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</w:t>
      </w:r>
      <w:r w:rsidRPr="008C44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 </w:t>
      </w:r>
      <w:r w:rsidR="00AB6DB6" w:rsidRPr="008C44D3">
        <w:rPr>
          <w:rFonts w:ascii="Times New Roman" w:hAnsi="Times New Roman" w:cs="Times New Roman"/>
          <w:b/>
          <w:sz w:val="24"/>
          <w:szCs w:val="24"/>
          <w:lang w:val="sr-Cyrl-RS"/>
        </w:rPr>
        <w:t>Железничар 1930</w:t>
      </w:r>
    </w:p>
    <w:p w:rsidR="00AB6DB6" w:rsidRPr="008C44D3" w:rsidRDefault="00AB6DB6" w:rsidP="00AB6DB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B6DB6" w:rsidRPr="008C44D3" w:rsidRDefault="00AB6DB6" w:rsidP="00AB6DB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C44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Распоред за прво коло за Прву градску лигу. Прва градска лига почиње 7/8.09.2024.године у 17:30. </w:t>
      </w:r>
    </w:p>
    <w:p w:rsidR="00AB6DB6" w:rsidRPr="008C44D3" w:rsidRDefault="00AB6DB6" w:rsidP="00AB6DB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C44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омладинце важи исти распоред само што </w:t>
      </w:r>
      <w:r w:rsidR="00092343" w:rsidRPr="008C44D3">
        <w:rPr>
          <w:rFonts w:ascii="Times New Roman" w:hAnsi="Times New Roman" w:cs="Times New Roman"/>
          <w:b/>
          <w:sz w:val="24"/>
          <w:szCs w:val="24"/>
          <w:lang w:val="sr-Cyrl-RS"/>
        </w:rPr>
        <w:t>омладинце немају сл клубови:</w:t>
      </w:r>
    </w:p>
    <w:p w:rsidR="00092343" w:rsidRPr="008C44D3" w:rsidRDefault="00092343" w:rsidP="000923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C44D3">
        <w:rPr>
          <w:rFonts w:ascii="Times New Roman" w:hAnsi="Times New Roman" w:cs="Times New Roman"/>
          <w:b/>
          <w:sz w:val="24"/>
          <w:szCs w:val="24"/>
          <w:lang w:val="sr-Cyrl-RS"/>
        </w:rPr>
        <w:t>Подунавац</w:t>
      </w:r>
    </w:p>
    <w:p w:rsidR="00092343" w:rsidRPr="008C44D3" w:rsidRDefault="00092343" w:rsidP="000923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C44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Пролетер 1947</w:t>
      </w:r>
    </w:p>
    <w:p w:rsidR="00092343" w:rsidRPr="008C44D3" w:rsidRDefault="00092343" w:rsidP="000923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C44D3">
        <w:rPr>
          <w:rFonts w:ascii="Times New Roman" w:hAnsi="Times New Roman" w:cs="Times New Roman"/>
          <w:b/>
          <w:sz w:val="24"/>
          <w:szCs w:val="24"/>
          <w:lang w:val="sr-Cyrl-RS"/>
        </w:rPr>
        <w:t>Будућност</w:t>
      </w:r>
    </w:p>
    <w:p w:rsidR="00092343" w:rsidRPr="008C44D3" w:rsidRDefault="00092343" w:rsidP="000923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C44D3">
        <w:rPr>
          <w:rFonts w:ascii="Times New Roman" w:hAnsi="Times New Roman" w:cs="Times New Roman"/>
          <w:b/>
          <w:sz w:val="24"/>
          <w:szCs w:val="24"/>
          <w:lang w:val="sr-Cyrl-RS"/>
        </w:rPr>
        <w:t>Равни Гај</w:t>
      </w:r>
    </w:p>
    <w:sectPr w:rsidR="00092343" w:rsidRPr="008C4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B1839"/>
    <w:multiLevelType w:val="hybridMultilevel"/>
    <w:tmpl w:val="2C482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5D"/>
    <w:rsid w:val="00092343"/>
    <w:rsid w:val="00740E5D"/>
    <w:rsid w:val="008C44D3"/>
    <w:rsid w:val="00AB6DB6"/>
    <w:rsid w:val="00D4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ssmederevo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fssmederev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2023-08-28T07:43:00Z</dcterms:created>
  <dcterms:modified xsi:type="dcterms:W3CDTF">2024-09-02T09:33:00Z</dcterms:modified>
</cp:coreProperties>
</file>